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60"/>
        <w:gridCol w:w="207"/>
        <w:gridCol w:w="901"/>
        <w:gridCol w:w="119"/>
        <w:gridCol w:w="1354"/>
        <w:gridCol w:w="2925"/>
        <w:gridCol w:w="1380"/>
      </w:tblGrid>
      <w:tr w:rsidR="001815DB" w:rsidRPr="00024324" w:rsidTr="00D639EE">
        <w:trPr>
          <w:trHeight w:val="567"/>
        </w:trPr>
        <w:tc>
          <w:tcPr>
            <w:tcW w:w="89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5DB" w:rsidRPr="00024324" w:rsidRDefault="001815DB" w:rsidP="001C52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1815DB" w:rsidRPr="00024324" w:rsidRDefault="001815DB" w:rsidP="001C52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SECTION 1:  Details of Organisation</w:t>
            </w: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Name of Organisation</w:t>
            </w: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21085" w:rsidRPr="00024324" w:rsidTr="00CC0F85">
        <w:tc>
          <w:tcPr>
            <w:tcW w:w="3287" w:type="dxa"/>
            <w:gridSpan w:val="4"/>
          </w:tcPr>
          <w:p w:rsidR="00A21085" w:rsidRPr="00024324" w:rsidRDefault="00A21085" w:rsidP="001C52F3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Company Registered No:</w:t>
            </w:r>
          </w:p>
        </w:tc>
        <w:tc>
          <w:tcPr>
            <w:tcW w:w="5659" w:type="dxa"/>
            <w:gridSpan w:val="3"/>
          </w:tcPr>
          <w:p w:rsidR="00A21085" w:rsidRPr="00024324" w:rsidRDefault="00A21085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Registered Address</w:t>
            </w: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24324">
                  <w:rPr>
                    <w:rFonts w:asciiTheme="minorHAnsi" w:hAnsiTheme="minorHAnsi"/>
                    <w:sz w:val="20"/>
                    <w:szCs w:val="20"/>
                  </w:rPr>
                  <w:t>Post</w:t>
                </w:r>
              </w:smartTag>
              <w:r w:rsidRPr="00024324">
                <w:rPr>
                  <w:rFonts w:asciiTheme="minorHAnsi" w:hAnsiTheme="minorHAns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24324">
                  <w:rPr>
                    <w:rFonts w:asciiTheme="minorHAnsi" w:hAnsiTheme="minorHAnsi"/>
                    <w:sz w:val="20"/>
                    <w:szCs w:val="20"/>
                  </w:rPr>
                  <w:t>Town</w:t>
                </w:r>
              </w:smartTag>
            </w:smartTag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County</w:t>
            </w: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Post Code</w:t>
            </w: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Telephone</w:t>
            </w: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Name of Contact</w:t>
            </w: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9604F" w:rsidRPr="00024324">
        <w:tc>
          <w:tcPr>
            <w:tcW w:w="3287" w:type="dxa"/>
            <w:gridSpan w:val="4"/>
          </w:tcPr>
          <w:p w:rsidR="0069604F" w:rsidRPr="00024324" w:rsidRDefault="0069604F" w:rsidP="001C52F3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Position in Organisation</w:t>
            </w:r>
          </w:p>
        </w:tc>
        <w:tc>
          <w:tcPr>
            <w:tcW w:w="5659" w:type="dxa"/>
            <w:gridSpan w:val="3"/>
          </w:tcPr>
          <w:p w:rsidR="0069604F" w:rsidRPr="00024324" w:rsidRDefault="0069604F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Address of Contact</w:t>
            </w: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24324">
                  <w:rPr>
                    <w:rFonts w:asciiTheme="minorHAnsi" w:hAnsiTheme="minorHAnsi"/>
                    <w:sz w:val="20"/>
                    <w:szCs w:val="20"/>
                  </w:rPr>
                  <w:t>Post</w:t>
                </w:r>
              </w:smartTag>
              <w:r w:rsidRPr="00024324">
                <w:rPr>
                  <w:rFonts w:asciiTheme="minorHAnsi" w:hAnsiTheme="minorHAns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24324">
                  <w:rPr>
                    <w:rFonts w:asciiTheme="minorHAnsi" w:hAnsiTheme="minorHAnsi"/>
                    <w:sz w:val="20"/>
                    <w:szCs w:val="20"/>
                  </w:rPr>
                  <w:t>Town</w:t>
                </w:r>
              </w:smartTag>
            </w:smartTag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County</w:t>
            </w: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Post Code</w:t>
            </w: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</w:tcPr>
          <w:p w:rsidR="001C52F3" w:rsidRPr="00024324" w:rsidRDefault="001C52F3" w:rsidP="001C52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Telephone</w:t>
            </w:r>
          </w:p>
        </w:tc>
        <w:tc>
          <w:tcPr>
            <w:tcW w:w="5659" w:type="dxa"/>
            <w:gridSpan w:val="3"/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52F3" w:rsidRPr="00024324">
        <w:tc>
          <w:tcPr>
            <w:tcW w:w="3287" w:type="dxa"/>
            <w:gridSpan w:val="4"/>
            <w:tcBorders>
              <w:bottom w:val="single" w:sz="4" w:space="0" w:color="auto"/>
            </w:tcBorders>
          </w:tcPr>
          <w:p w:rsidR="001C52F3" w:rsidRPr="00024324" w:rsidRDefault="001C52F3" w:rsidP="001C52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659" w:type="dxa"/>
            <w:gridSpan w:val="3"/>
            <w:tcBorders>
              <w:bottom w:val="single" w:sz="4" w:space="0" w:color="auto"/>
            </w:tcBorders>
          </w:tcPr>
          <w:p w:rsidR="001C52F3" w:rsidRPr="00024324" w:rsidRDefault="001C52F3" w:rsidP="001C52F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058D7" w:rsidRPr="00024324">
        <w:trPr>
          <w:trHeight w:val="567"/>
        </w:trPr>
        <w:tc>
          <w:tcPr>
            <w:tcW w:w="8946" w:type="dxa"/>
            <w:gridSpan w:val="7"/>
            <w:tcBorders>
              <w:left w:val="nil"/>
              <w:right w:val="nil"/>
            </w:tcBorders>
          </w:tcPr>
          <w:p w:rsidR="00E058D7" w:rsidRPr="00024324" w:rsidRDefault="00E058D7" w:rsidP="001C52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058D7" w:rsidRPr="00024324" w:rsidRDefault="00E058D7" w:rsidP="001C52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SECTION 2:  Purpose for which disclosures are sought</w:t>
            </w:r>
          </w:p>
        </w:tc>
      </w:tr>
      <w:tr w:rsidR="00D779A9" w:rsidRPr="00024324">
        <w:tc>
          <w:tcPr>
            <w:tcW w:w="2060" w:type="dxa"/>
          </w:tcPr>
          <w:p w:rsidR="001C52F3" w:rsidRPr="00024324" w:rsidRDefault="001C52F3" w:rsidP="001C52F3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 xml:space="preserve">Employees </w:t>
            </w:r>
          </w:p>
        </w:tc>
        <w:tc>
          <w:tcPr>
            <w:tcW w:w="1227" w:type="dxa"/>
            <w:gridSpan w:val="3"/>
          </w:tcPr>
          <w:p w:rsidR="001C52F3" w:rsidRPr="00024324" w:rsidRDefault="001C52F3" w:rsidP="001C52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0" w:type="auto"/>
            <w:gridSpan w:val="2"/>
          </w:tcPr>
          <w:p w:rsidR="001C52F3" w:rsidRPr="00024324" w:rsidRDefault="001C52F3" w:rsidP="0002432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Volunteers</w:t>
            </w:r>
          </w:p>
        </w:tc>
        <w:tc>
          <w:tcPr>
            <w:tcW w:w="1380" w:type="dxa"/>
          </w:tcPr>
          <w:p w:rsidR="001C52F3" w:rsidRPr="00024324" w:rsidRDefault="001C52F3" w:rsidP="001C52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</w:tr>
      <w:tr w:rsidR="001C52F3" w:rsidRPr="00024324">
        <w:tc>
          <w:tcPr>
            <w:tcW w:w="7566" w:type="dxa"/>
            <w:gridSpan w:val="6"/>
          </w:tcPr>
          <w:p w:rsidR="001C52F3" w:rsidRPr="00024324" w:rsidRDefault="001C52F3" w:rsidP="001C52F3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Work with Children (i.e. young people under 18 years of age)</w:t>
            </w:r>
          </w:p>
        </w:tc>
        <w:tc>
          <w:tcPr>
            <w:tcW w:w="1380" w:type="dxa"/>
          </w:tcPr>
          <w:p w:rsidR="001C52F3" w:rsidRPr="00024324" w:rsidRDefault="001C52F3" w:rsidP="001C52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</w:tr>
      <w:tr w:rsidR="00C5677A" w:rsidRPr="00024324">
        <w:tc>
          <w:tcPr>
            <w:tcW w:w="8946" w:type="dxa"/>
            <w:gridSpan w:val="7"/>
          </w:tcPr>
          <w:p w:rsidR="00C5677A" w:rsidRPr="00024324" w:rsidRDefault="00C5677A" w:rsidP="00C5677A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In what capacity?</w:t>
            </w:r>
          </w:p>
        </w:tc>
      </w:tr>
      <w:tr w:rsidR="00A754DC" w:rsidRPr="00024324">
        <w:tc>
          <w:tcPr>
            <w:tcW w:w="7566" w:type="dxa"/>
            <w:gridSpan w:val="6"/>
          </w:tcPr>
          <w:p w:rsidR="00A754DC" w:rsidRPr="00024324" w:rsidRDefault="00A754DC" w:rsidP="001C52F3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Work with vulnerable adults? (disabled, sick or elderly)</w:t>
            </w:r>
          </w:p>
        </w:tc>
        <w:tc>
          <w:tcPr>
            <w:tcW w:w="1380" w:type="dxa"/>
          </w:tcPr>
          <w:p w:rsidR="00A754DC" w:rsidRPr="00024324" w:rsidRDefault="00A754DC" w:rsidP="001C52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</w:tr>
      <w:tr w:rsidR="00C5677A" w:rsidRPr="00024324">
        <w:tc>
          <w:tcPr>
            <w:tcW w:w="8946" w:type="dxa"/>
            <w:gridSpan w:val="7"/>
          </w:tcPr>
          <w:p w:rsidR="00C5677A" w:rsidRPr="00024324" w:rsidRDefault="00C5677A" w:rsidP="00C5677A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In what capacity?</w:t>
            </w:r>
          </w:p>
        </w:tc>
      </w:tr>
      <w:tr w:rsidR="00A754DC" w:rsidRPr="00024324">
        <w:tc>
          <w:tcPr>
            <w:tcW w:w="7566" w:type="dxa"/>
            <w:gridSpan w:val="6"/>
            <w:tcBorders>
              <w:bottom w:val="single" w:sz="4" w:space="0" w:color="auto"/>
            </w:tcBorders>
          </w:tcPr>
          <w:p w:rsidR="00A754DC" w:rsidRPr="00024324" w:rsidRDefault="00A754DC" w:rsidP="001C52F3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Anticipated number of disclosures per annum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754DC" w:rsidRPr="00024324" w:rsidRDefault="00A754DC" w:rsidP="001C52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58D7" w:rsidRPr="00024324">
        <w:trPr>
          <w:trHeight w:val="567"/>
        </w:trPr>
        <w:tc>
          <w:tcPr>
            <w:tcW w:w="8946" w:type="dxa"/>
            <w:gridSpan w:val="7"/>
            <w:tcBorders>
              <w:left w:val="nil"/>
              <w:right w:val="nil"/>
            </w:tcBorders>
          </w:tcPr>
          <w:p w:rsidR="00E058D7" w:rsidRPr="00024324" w:rsidRDefault="00E058D7" w:rsidP="004B156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058D7" w:rsidRPr="00024324" w:rsidRDefault="00E058D7" w:rsidP="00464E8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SECTION 3:  Banking details of Organisation</w:t>
            </w:r>
          </w:p>
        </w:tc>
      </w:tr>
      <w:tr w:rsidR="00A754DC" w:rsidRPr="00024324">
        <w:tc>
          <w:tcPr>
            <w:tcW w:w="3168" w:type="dxa"/>
            <w:gridSpan w:val="3"/>
          </w:tcPr>
          <w:p w:rsidR="00A754DC" w:rsidRPr="00024324" w:rsidRDefault="00A754DC" w:rsidP="001C52F3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Name of Bank</w:t>
            </w:r>
          </w:p>
        </w:tc>
        <w:tc>
          <w:tcPr>
            <w:tcW w:w="5778" w:type="dxa"/>
            <w:gridSpan w:val="4"/>
          </w:tcPr>
          <w:p w:rsidR="00A754DC" w:rsidRPr="00024324" w:rsidRDefault="00A754DC" w:rsidP="001C52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54DC" w:rsidRPr="00024324">
        <w:tc>
          <w:tcPr>
            <w:tcW w:w="3168" w:type="dxa"/>
            <w:gridSpan w:val="3"/>
          </w:tcPr>
          <w:p w:rsidR="00A754DC" w:rsidRPr="00024324" w:rsidRDefault="00A754DC" w:rsidP="00D779A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Address</w:t>
            </w:r>
          </w:p>
        </w:tc>
        <w:tc>
          <w:tcPr>
            <w:tcW w:w="5778" w:type="dxa"/>
            <w:gridSpan w:val="4"/>
          </w:tcPr>
          <w:p w:rsidR="00A754DC" w:rsidRPr="00024324" w:rsidRDefault="00A754DC" w:rsidP="001C52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54DC" w:rsidRPr="00024324">
        <w:tc>
          <w:tcPr>
            <w:tcW w:w="3168" w:type="dxa"/>
            <w:gridSpan w:val="3"/>
          </w:tcPr>
          <w:p w:rsidR="00A754DC" w:rsidRPr="00024324" w:rsidRDefault="00A754DC" w:rsidP="00D779A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24324">
                  <w:rPr>
                    <w:rFonts w:asciiTheme="minorHAnsi" w:hAnsiTheme="minorHAnsi"/>
                    <w:sz w:val="20"/>
                    <w:szCs w:val="20"/>
                  </w:rPr>
                  <w:t>Post</w:t>
                </w:r>
              </w:smartTag>
              <w:r w:rsidRPr="00024324">
                <w:rPr>
                  <w:rFonts w:asciiTheme="minorHAnsi" w:hAnsiTheme="minorHAns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24324">
                  <w:rPr>
                    <w:rFonts w:asciiTheme="minorHAnsi" w:hAnsiTheme="minorHAnsi"/>
                    <w:sz w:val="20"/>
                    <w:szCs w:val="20"/>
                  </w:rPr>
                  <w:t>Town</w:t>
                </w:r>
              </w:smartTag>
            </w:smartTag>
          </w:p>
        </w:tc>
        <w:tc>
          <w:tcPr>
            <w:tcW w:w="5778" w:type="dxa"/>
            <w:gridSpan w:val="4"/>
          </w:tcPr>
          <w:p w:rsidR="00A754DC" w:rsidRPr="00024324" w:rsidRDefault="00A754DC" w:rsidP="001C52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54DC" w:rsidRPr="00024324">
        <w:tc>
          <w:tcPr>
            <w:tcW w:w="3168" w:type="dxa"/>
            <w:gridSpan w:val="3"/>
          </w:tcPr>
          <w:p w:rsidR="00A754DC" w:rsidRPr="00024324" w:rsidRDefault="00A754DC" w:rsidP="00D779A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County</w:t>
            </w:r>
          </w:p>
        </w:tc>
        <w:tc>
          <w:tcPr>
            <w:tcW w:w="5778" w:type="dxa"/>
            <w:gridSpan w:val="4"/>
          </w:tcPr>
          <w:p w:rsidR="00A754DC" w:rsidRPr="00024324" w:rsidRDefault="00A754DC" w:rsidP="001C52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54DC" w:rsidRPr="00024324">
        <w:tc>
          <w:tcPr>
            <w:tcW w:w="3168" w:type="dxa"/>
            <w:gridSpan w:val="3"/>
          </w:tcPr>
          <w:p w:rsidR="00A754DC" w:rsidRPr="00024324" w:rsidRDefault="00A754DC" w:rsidP="00D779A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Post Code</w:t>
            </w:r>
          </w:p>
        </w:tc>
        <w:tc>
          <w:tcPr>
            <w:tcW w:w="5778" w:type="dxa"/>
            <w:gridSpan w:val="4"/>
          </w:tcPr>
          <w:p w:rsidR="00A754DC" w:rsidRPr="00024324" w:rsidRDefault="00A754DC" w:rsidP="001C52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4E86" w:rsidRPr="00024324">
        <w:tc>
          <w:tcPr>
            <w:tcW w:w="3168" w:type="dxa"/>
            <w:gridSpan w:val="3"/>
          </w:tcPr>
          <w:p w:rsidR="00464E86" w:rsidRPr="00024324" w:rsidRDefault="00464E86" w:rsidP="00D779A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Sort Code</w:t>
            </w:r>
          </w:p>
        </w:tc>
        <w:tc>
          <w:tcPr>
            <w:tcW w:w="5778" w:type="dxa"/>
            <w:gridSpan w:val="4"/>
          </w:tcPr>
          <w:p w:rsidR="00464E86" w:rsidRPr="00024324" w:rsidRDefault="00464E86" w:rsidP="00464E8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4E86" w:rsidRPr="00024324">
        <w:tc>
          <w:tcPr>
            <w:tcW w:w="3168" w:type="dxa"/>
            <w:gridSpan w:val="3"/>
          </w:tcPr>
          <w:p w:rsidR="00464E86" w:rsidRPr="00024324" w:rsidRDefault="00464E86" w:rsidP="00D779A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Account Number</w:t>
            </w:r>
          </w:p>
        </w:tc>
        <w:tc>
          <w:tcPr>
            <w:tcW w:w="5778" w:type="dxa"/>
            <w:gridSpan w:val="4"/>
          </w:tcPr>
          <w:p w:rsidR="00464E86" w:rsidRPr="00024324" w:rsidRDefault="00464E86" w:rsidP="001C52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677A" w:rsidRPr="00024324"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:rsidR="00C5677A" w:rsidRPr="00024324" w:rsidRDefault="00C5677A" w:rsidP="00D779A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Name of Account</w:t>
            </w:r>
          </w:p>
        </w:tc>
        <w:tc>
          <w:tcPr>
            <w:tcW w:w="5778" w:type="dxa"/>
            <w:gridSpan w:val="4"/>
            <w:tcBorders>
              <w:bottom w:val="single" w:sz="4" w:space="0" w:color="auto"/>
            </w:tcBorders>
          </w:tcPr>
          <w:p w:rsidR="00C5677A" w:rsidRPr="00024324" w:rsidRDefault="00C5677A" w:rsidP="00A754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15DB" w:rsidRPr="00024324">
        <w:trPr>
          <w:trHeight w:val="567"/>
        </w:trPr>
        <w:tc>
          <w:tcPr>
            <w:tcW w:w="4641" w:type="dxa"/>
            <w:gridSpan w:val="5"/>
            <w:tcBorders>
              <w:left w:val="nil"/>
              <w:right w:val="nil"/>
            </w:tcBorders>
          </w:tcPr>
          <w:p w:rsidR="001815DB" w:rsidRPr="00024324" w:rsidRDefault="001815DB" w:rsidP="00B3492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815DB" w:rsidRPr="00024324" w:rsidRDefault="001815DB" w:rsidP="00B3492A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 xml:space="preserve">SECTION 4:  Payment Details </w:t>
            </w:r>
          </w:p>
        </w:tc>
        <w:tc>
          <w:tcPr>
            <w:tcW w:w="4305" w:type="dxa"/>
            <w:gridSpan w:val="2"/>
            <w:tcBorders>
              <w:left w:val="nil"/>
              <w:right w:val="nil"/>
            </w:tcBorders>
          </w:tcPr>
          <w:p w:rsidR="00F024C5" w:rsidRPr="00024324" w:rsidRDefault="00F024C5" w:rsidP="00A754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815DB" w:rsidRPr="00024324" w:rsidRDefault="001815DB" w:rsidP="00A754DC">
            <w:pPr>
              <w:rPr>
                <w:rFonts w:asciiTheme="minorHAnsi" w:hAnsiTheme="minorHAnsi"/>
                <w:sz w:val="18"/>
                <w:szCs w:val="18"/>
              </w:rPr>
            </w:pPr>
            <w:r w:rsidRPr="00024324">
              <w:rPr>
                <w:rFonts w:asciiTheme="minorHAnsi" w:hAnsiTheme="minorHAnsi"/>
                <w:sz w:val="18"/>
                <w:szCs w:val="18"/>
              </w:rPr>
              <w:t>Please indicate preferred method: a) or b)</w:t>
            </w:r>
          </w:p>
        </w:tc>
      </w:tr>
      <w:tr w:rsidR="00D779A9" w:rsidRPr="00024324">
        <w:tc>
          <w:tcPr>
            <w:tcW w:w="0" w:type="auto"/>
            <w:gridSpan w:val="2"/>
          </w:tcPr>
          <w:p w:rsidR="0069604F" w:rsidRPr="00024324" w:rsidRDefault="0069604F" w:rsidP="00A754DC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By BACS</w:t>
            </w:r>
            <w:r w:rsidRPr="00024324">
              <w:rPr>
                <w:rFonts w:asciiTheme="minorHAnsi" w:hAnsiTheme="minorHAnsi"/>
                <w:sz w:val="20"/>
                <w:szCs w:val="20"/>
              </w:rPr>
              <w:t xml:space="preserve"> to - </w:t>
            </w:r>
          </w:p>
        </w:tc>
        <w:tc>
          <w:tcPr>
            <w:tcW w:w="2374" w:type="dxa"/>
            <w:gridSpan w:val="3"/>
          </w:tcPr>
          <w:p w:rsidR="0069604F" w:rsidRPr="00024324" w:rsidRDefault="0069604F" w:rsidP="006960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925" w:type="dxa"/>
          </w:tcPr>
          <w:p w:rsidR="0069604F" w:rsidRPr="00024324" w:rsidRDefault="0069604F" w:rsidP="00A754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By cheque</w:t>
            </w:r>
            <w:r w:rsidRPr="0002432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</w:tcPr>
          <w:p w:rsidR="0069604F" w:rsidRPr="00024324" w:rsidRDefault="0069604F" w:rsidP="00A754DC">
            <w:pPr>
              <w:rPr>
                <w:rFonts w:asciiTheme="minorHAnsi" w:hAnsiTheme="minorHAnsi"/>
                <w:sz w:val="20"/>
                <w:szCs w:val="20"/>
              </w:rPr>
            </w:pPr>
            <w:r w:rsidRPr="00024324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</w:tr>
      <w:tr w:rsidR="0069604F" w:rsidRPr="00024324">
        <w:tc>
          <w:tcPr>
            <w:tcW w:w="4641" w:type="dxa"/>
            <w:gridSpan w:val="5"/>
            <w:tcBorders>
              <w:bottom w:val="single" w:sz="4" w:space="0" w:color="auto"/>
            </w:tcBorders>
          </w:tcPr>
          <w:p w:rsidR="0069604F" w:rsidRPr="00024324" w:rsidRDefault="0069604F" w:rsidP="000243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First Standard Ltd</w:t>
            </w:r>
          </w:p>
        </w:tc>
        <w:tc>
          <w:tcPr>
            <w:tcW w:w="4305" w:type="dxa"/>
            <w:gridSpan w:val="2"/>
          </w:tcPr>
          <w:p w:rsidR="0069604F" w:rsidRPr="00024324" w:rsidRDefault="0069604F" w:rsidP="00A754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 xml:space="preserve">Payable to </w:t>
            </w:r>
            <w:r w:rsidRPr="00024324">
              <w:rPr>
                <w:rFonts w:asciiTheme="minorHAnsi" w:hAnsiTheme="minorHAnsi"/>
                <w:b/>
                <w:i/>
                <w:sz w:val="20"/>
                <w:szCs w:val="20"/>
              </w:rPr>
              <w:t>First Standard Limited</w:t>
            </w:r>
          </w:p>
        </w:tc>
      </w:tr>
      <w:tr w:rsidR="00D779A9" w:rsidRPr="00024324">
        <w:trPr>
          <w:trHeight w:hRule="exact" w:val="28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79A9" w:rsidRPr="00024324" w:rsidRDefault="00D779A9" w:rsidP="00D779A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779A9" w:rsidRPr="00024324" w:rsidRDefault="00D779A9" w:rsidP="00D779A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79A9" w:rsidRPr="00024324" w:rsidRDefault="00F64DA3" w:rsidP="00D779A9">
            <w:pPr>
              <w:ind w:left="-1677" w:firstLine="1677"/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Barclays</w:t>
            </w:r>
            <w:r w:rsidR="00D779A9" w:rsidRPr="00024324">
              <w:rPr>
                <w:rFonts w:asciiTheme="minorHAnsi" w:hAnsiTheme="minorHAnsi"/>
                <w:b/>
                <w:sz w:val="20"/>
                <w:szCs w:val="20"/>
              </w:rPr>
              <w:t xml:space="preserve"> Bank plc</w:t>
            </w:r>
          </w:p>
          <w:p w:rsidR="00D779A9" w:rsidRPr="00024324" w:rsidRDefault="00F64DA3" w:rsidP="00D779A9">
            <w:pPr>
              <w:ind w:left="-1677" w:firstLine="1677"/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Priestpopple</w:t>
            </w:r>
          </w:p>
          <w:p w:rsidR="00D779A9" w:rsidRPr="00024324" w:rsidRDefault="00D779A9" w:rsidP="00D779A9">
            <w:pPr>
              <w:ind w:left="-1677" w:firstLine="1677"/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HEXHAM</w:t>
            </w:r>
          </w:p>
          <w:p w:rsidR="00D779A9" w:rsidRPr="00024324" w:rsidRDefault="00D779A9" w:rsidP="00D779A9">
            <w:pPr>
              <w:ind w:left="-1677" w:firstLine="1677"/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Northumberland</w:t>
            </w:r>
          </w:p>
          <w:p w:rsidR="00D779A9" w:rsidRPr="00024324" w:rsidRDefault="00F64DA3" w:rsidP="00D779A9">
            <w:pPr>
              <w:ind w:left="-1677" w:firstLine="1677"/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NE46 1PE</w:t>
            </w:r>
          </w:p>
        </w:tc>
        <w:tc>
          <w:tcPr>
            <w:tcW w:w="4305" w:type="dxa"/>
            <w:gridSpan w:val="2"/>
            <w:vMerge w:val="restart"/>
            <w:tcBorders>
              <w:left w:val="single" w:sz="4" w:space="0" w:color="auto"/>
            </w:tcBorders>
          </w:tcPr>
          <w:p w:rsidR="00D779A9" w:rsidRDefault="009D0954" w:rsidP="00E962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Eastburn</w:t>
            </w:r>
          </w:p>
          <w:p w:rsidR="009D0954" w:rsidRPr="00024324" w:rsidRDefault="009D0954" w:rsidP="00E962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South Park</w:t>
            </w:r>
          </w:p>
          <w:p w:rsidR="00D779A9" w:rsidRPr="00024324" w:rsidRDefault="00D779A9" w:rsidP="00E962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Hexham</w:t>
            </w:r>
          </w:p>
          <w:p w:rsidR="00D779A9" w:rsidRPr="00024324" w:rsidRDefault="00D779A9" w:rsidP="00E962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Northumberland</w:t>
            </w:r>
          </w:p>
          <w:p w:rsidR="00D779A9" w:rsidRPr="00024324" w:rsidRDefault="009D0954" w:rsidP="00E962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NE46 1BS</w:t>
            </w:r>
          </w:p>
        </w:tc>
      </w:tr>
      <w:tr w:rsidR="00D779A9" w:rsidRPr="00024324"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79A9" w:rsidRPr="00024324" w:rsidRDefault="00D779A9" w:rsidP="00D779A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79A9" w:rsidRPr="00024324" w:rsidRDefault="00D779A9" w:rsidP="00D779A9">
            <w:pPr>
              <w:ind w:left="-1677" w:firstLine="167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tcBorders>
              <w:left w:val="single" w:sz="4" w:space="0" w:color="auto"/>
            </w:tcBorders>
          </w:tcPr>
          <w:p w:rsidR="00D779A9" w:rsidRPr="00024324" w:rsidRDefault="00D779A9" w:rsidP="00E9620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779A9" w:rsidRPr="00024324"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79A9" w:rsidRPr="00024324" w:rsidRDefault="00D779A9" w:rsidP="00D779A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79A9" w:rsidRPr="00024324" w:rsidRDefault="00D779A9" w:rsidP="00D779A9">
            <w:pPr>
              <w:ind w:left="-1677" w:firstLine="167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tcBorders>
              <w:left w:val="single" w:sz="4" w:space="0" w:color="auto"/>
            </w:tcBorders>
          </w:tcPr>
          <w:p w:rsidR="00D779A9" w:rsidRPr="00024324" w:rsidRDefault="00D779A9" w:rsidP="00E9620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779A9" w:rsidRPr="00024324">
        <w:trPr>
          <w:trHeight w:hRule="exact" w:val="284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79A9" w:rsidRPr="00024324" w:rsidRDefault="00D779A9" w:rsidP="00D779A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79A9" w:rsidRPr="00024324" w:rsidRDefault="00D779A9" w:rsidP="00D779A9">
            <w:pPr>
              <w:ind w:left="-1677" w:firstLine="167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tcBorders>
              <w:left w:val="single" w:sz="4" w:space="0" w:color="auto"/>
            </w:tcBorders>
          </w:tcPr>
          <w:p w:rsidR="00D779A9" w:rsidRPr="00024324" w:rsidRDefault="00D779A9" w:rsidP="00E9620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779A9" w:rsidRPr="00024324"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79A9" w:rsidRPr="00024324" w:rsidRDefault="00D779A9" w:rsidP="00D779A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A9" w:rsidRPr="00024324" w:rsidRDefault="00D779A9" w:rsidP="00D779A9">
            <w:pPr>
              <w:ind w:left="-1677" w:firstLine="167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tcBorders>
              <w:left w:val="single" w:sz="4" w:space="0" w:color="auto"/>
            </w:tcBorders>
          </w:tcPr>
          <w:p w:rsidR="00D779A9" w:rsidRPr="00024324" w:rsidRDefault="00D779A9" w:rsidP="00E9620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70BE" w:rsidRPr="00024324" w:rsidTr="00024324">
        <w:tc>
          <w:tcPr>
            <w:tcW w:w="2267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DF70BE" w:rsidRPr="00024324" w:rsidRDefault="00DF70BE" w:rsidP="00E962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Sort Code: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DF70BE" w:rsidRPr="00024324" w:rsidRDefault="00F64DA3" w:rsidP="00024324">
            <w:pPr>
              <w:ind w:left="-407" w:firstLine="407"/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20-40-09</w:t>
            </w:r>
          </w:p>
        </w:tc>
        <w:tc>
          <w:tcPr>
            <w:tcW w:w="4305" w:type="dxa"/>
            <w:gridSpan w:val="2"/>
          </w:tcPr>
          <w:p w:rsidR="00DF70BE" w:rsidRPr="00024324" w:rsidRDefault="00DF70BE" w:rsidP="00C5677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F70BE" w:rsidRPr="00024324" w:rsidTr="00024324">
        <w:tc>
          <w:tcPr>
            <w:tcW w:w="2267" w:type="dxa"/>
            <w:gridSpan w:val="2"/>
            <w:tcBorders>
              <w:right w:val="nil"/>
            </w:tcBorders>
            <w:shd w:val="clear" w:color="auto" w:fill="auto"/>
          </w:tcPr>
          <w:p w:rsidR="00DF70BE" w:rsidRPr="00024324" w:rsidRDefault="00DF70BE" w:rsidP="00E962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Account Number:</w:t>
            </w:r>
          </w:p>
        </w:tc>
        <w:tc>
          <w:tcPr>
            <w:tcW w:w="2374" w:type="dxa"/>
            <w:gridSpan w:val="3"/>
            <w:tcBorders>
              <w:left w:val="nil"/>
            </w:tcBorders>
            <w:shd w:val="clear" w:color="auto" w:fill="auto"/>
          </w:tcPr>
          <w:p w:rsidR="00DF70BE" w:rsidRPr="00024324" w:rsidRDefault="00F64DA3" w:rsidP="00024324">
            <w:pPr>
              <w:ind w:left="-407" w:firstLine="407"/>
              <w:rPr>
                <w:rFonts w:asciiTheme="minorHAnsi" w:hAnsiTheme="minorHAnsi"/>
                <w:b/>
                <w:sz w:val="20"/>
                <w:szCs w:val="20"/>
              </w:rPr>
            </w:pPr>
            <w:r w:rsidRPr="00024324">
              <w:rPr>
                <w:rFonts w:asciiTheme="minorHAnsi" w:hAnsiTheme="minorHAnsi"/>
                <w:b/>
                <w:sz w:val="20"/>
                <w:szCs w:val="20"/>
              </w:rPr>
              <w:t>63110281</w:t>
            </w:r>
          </w:p>
        </w:tc>
        <w:tc>
          <w:tcPr>
            <w:tcW w:w="4305" w:type="dxa"/>
            <w:gridSpan w:val="2"/>
          </w:tcPr>
          <w:p w:rsidR="00DF70BE" w:rsidRPr="00024324" w:rsidRDefault="00DF70BE" w:rsidP="00C5677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D639EE" w:rsidRPr="00D639EE" w:rsidRDefault="004B1561" w:rsidP="00D639EE">
      <w:pPr>
        <w:jc w:val="center"/>
        <w:rPr>
          <w:rFonts w:asciiTheme="minorHAnsi" w:hAnsiTheme="minorHAnsi"/>
          <w:sz w:val="28"/>
          <w:szCs w:val="22"/>
        </w:rPr>
      </w:pPr>
      <w:r w:rsidRPr="00024324">
        <w:rPr>
          <w:rFonts w:asciiTheme="minorHAnsi" w:hAnsiTheme="minorHAnsi"/>
          <w:sz w:val="22"/>
          <w:szCs w:val="22"/>
        </w:rPr>
        <w:br w:type="page"/>
      </w:r>
      <w:r w:rsidRPr="00D639EE">
        <w:rPr>
          <w:rFonts w:asciiTheme="minorHAnsi" w:hAnsiTheme="minorHAnsi"/>
          <w:sz w:val="36"/>
          <w:szCs w:val="22"/>
        </w:rPr>
        <w:lastRenderedPageBreak/>
        <w:t>Declaration</w:t>
      </w:r>
    </w:p>
    <w:p w:rsidR="00D639EE" w:rsidRPr="00D639EE" w:rsidRDefault="00D639EE" w:rsidP="001C52F3">
      <w:pPr>
        <w:rPr>
          <w:rFonts w:asciiTheme="minorHAnsi" w:hAnsiTheme="minorHAnsi"/>
          <w:sz w:val="36"/>
          <w:szCs w:val="22"/>
        </w:rPr>
      </w:pPr>
    </w:p>
    <w:p w:rsidR="001C52F3" w:rsidRPr="00024324" w:rsidRDefault="00D639EE" w:rsidP="001C52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4B1561" w:rsidRPr="00024324">
        <w:rPr>
          <w:rFonts w:asciiTheme="minorHAnsi" w:hAnsiTheme="minorHAnsi"/>
          <w:sz w:val="22"/>
          <w:szCs w:val="22"/>
        </w:rPr>
        <w:t>o be completed by Director, Chairman or Recruitment Manager on behalf of client organisation.</w:t>
      </w:r>
    </w:p>
    <w:p w:rsidR="004B1561" w:rsidRPr="00024324" w:rsidRDefault="004B1561" w:rsidP="001C52F3">
      <w:pPr>
        <w:rPr>
          <w:rFonts w:asciiTheme="minorHAnsi" w:hAnsiTheme="minorHAnsi"/>
          <w:sz w:val="22"/>
          <w:szCs w:val="22"/>
        </w:rPr>
      </w:pPr>
    </w:p>
    <w:p w:rsidR="008B2EE7" w:rsidRPr="00024324" w:rsidRDefault="008B2EE7" w:rsidP="001C52F3">
      <w:pPr>
        <w:rPr>
          <w:rFonts w:asciiTheme="minorHAnsi" w:hAnsiTheme="minorHAnsi"/>
          <w:sz w:val="22"/>
          <w:szCs w:val="22"/>
        </w:rPr>
      </w:pPr>
    </w:p>
    <w:p w:rsidR="008B2EE7" w:rsidRPr="00024324" w:rsidRDefault="004B1561" w:rsidP="00DE73E5">
      <w:pPr>
        <w:outlineLvl w:val="0"/>
        <w:rPr>
          <w:rFonts w:asciiTheme="minorHAnsi" w:hAnsiTheme="minorHAnsi"/>
          <w:sz w:val="22"/>
          <w:szCs w:val="22"/>
        </w:rPr>
      </w:pPr>
      <w:r w:rsidRPr="00024324">
        <w:rPr>
          <w:rFonts w:asciiTheme="minorHAnsi" w:hAnsiTheme="minorHAnsi"/>
          <w:sz w:val="22"/>
          <w:szCs w:val="22"/>
        </w:rPr>
        <w:t>I, ____________________________________________</w:t>
      </w:r>
      <w:r w:rsidR="008B2EE7" w:rsidRPr="00024324">
        <w:rPr>
          <w:rFonts w:asciiTheme="minorHAnsi" w:hAnsiTheme="minorHAnsi"/>
          <w:sz w:val="22"/>
          <w:szCs w:val="22"/>
        </w:rPr>
        <w:t xml:space="preserve">____________   </w:t>
      </w:r>
    </w:p>
    <w:p w:rsidR="004B1561" w:rsidRPr="00024324" w:rsidRDefault="004B1561" w:rsidP="008B2EE7">
      <w:pPr>
        <w:jc w:val="right"/>
        <w:rPr>
          <w:rFonts w:asciiTheme="minorHAnsi" w:hAnsiTheme="minorHAnsi"/>
          <w:sz w:val="22"/>
          <w:szCs w:val="22"/>
        </w:rPr>
      </w:pPr>
      <w:r w:rsidRPr="00024324">
        <w:rPr>
          <w:rFonts w:asciiTheme="minorHAnsi" w:hAnsiTheme="minorHAnsi"/>
          <w:sz w:val="18"/>
          <w:szCs w:val="18"/>
        </w:rPr>
        <w:t>(Please Print Name)</w:t>
      </w:r>
    </w:p>
    <w:p w:rsidR="004B1561" w:rsidRPr="00024324" w:rsidRDefault="004B1561" w:rsidP="001C52F3">
      <w:pPr>
        <w:rPr>
          <w:rFonts w:asciiTheme="minorHAnsi" w:hAnsiTheme="minorHAnsi"/>
          <w:sz w:val="14"/>
          <w:szCs w:val="22"/>
        </w:rPr>
      </w:pPr>
    </w:p>
    <w:p w:rsidR="004B1561" w:rsidRPr="00024324" w:rsidRDefault="004B1561" w:rsidP="001C52F3">
      <w:pPr>
        <w:rPr>
          <w:rFonts w:asciiTheme="minorHAnsi" w:hAnsiTheme="minorHAnsi"/>
          <w:sz w:val="22"/>
          <w:szCs w:val="22"/>
        </w:rPr>
      </w:pPr>
      <w:r w:rsidRPr="00024324">
        <w:rPr>
          <w:rFonts w:asciiTheme="minorHAnsi" w:hAnsiTheme="minorHAnsi"/>
          <w:sz w:val="20"/>
          <w:szCs w:val="20"/>
        </w:rPr>
        <w:t>Hereby confirm that</w:t>
      </w:r>
      <w:r w:rsidRPr="00024324">
        <w:rPr>
          <w:rFonts w:asciiTheme="minorHAnsi" w:hAnsiTheme="minorHAnsi"/>
          <w:sz w:val="22"/>
          <w:szCs w:val="22"/>
        </w:rPr>
        <w:t xml:space="preserve"> ___________________________________________</w:t>
      </w:r>
    </w:p>
    <w:p w:rsidR="004B1561" w:rsidRPr="00024324" w:rsidRDefault="004B1561" w:rsidP="004B1561">
      <w:pPr>
        <w:jc w:val="right"/>
        <w:rPr>
          <w:rFonts w:asciiTheme="minorHAnsi" w:hAnsiTheme="minorHAnsi"/>
          <w:sz w:val="18"/>
          <w:szCs w:val="18"/>
        </w:rPr>
      </w:pPr>
      <w:r w:rsidRPr="00024324">
        <w:rPr>
          <w:rFonts w:asciiTheme="minorHAnsi" w:hAnsiTheme="minorHAnsi"/>
          <w:sz w:val="18"/>
          <w:szCs w:val="18"/>
        </w:rPr>
        <w:t>(Please Print Name of Organisation)</w:t>
      </w:r>
    </w:p>
    <w:p w:rsidR="004B1561" w:rsidRPr="00024324" w:rsidRDefault="004B1561" w:rsidP="004B1561">
      <w:pPr>
        <w:jc w:val="right"/>
        <w:rPr>
          <w:rFonts w:asciiTheme="minorHAnsi" w:hAnsiTheme="minorHAnsi"/>
          <w:sz w:val="18"/>
          <w:szCs w:val="18"/>
        </w:rPr>
      </w:pPr>
    </w:p>
    <w:p w:rsidR="004B1561" w:rsidRPr="00024324" w:rsidRDefault="004B1561" w:rsidP="00397E7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 xml:space="preserve">recruits people to work </w:t>
      </w:r>
      <w:r w:rsidR="00A34EB1" w:rsidRPr="00024324">
        <w:rPr>
          <w:rFonts w:asciiTheme="minorHAnsi" w:hAnsiTheme="minorHAnsi"/>
          <w:sz w:val="20"/>
          <w:szCs w:val="20"/>
        </w:rPr>
        <w:t>in positions for which it</w:t>
      </w:r>
      <w:r w:rsidR="00397E74" w:rsidRPr="00024324">
        <w:rPr>
          <w:rFonts w:asciiTheme="minorHAnsi" w:hAnsiTheme="minorHAnsi"/>
          <w:sz w:val="20"/>
          <w:szCs w:val="20"/>
        </w:rPr>
        <w:t xml:space="preserve"> is entitled to ask exempted questions under the Rehabilitation of Offenders Act 1974 (Exemptions) Order 1975</w:t>
      </w:r>
      <w:r w:rsidR="005E6B6F" w:rsidRPr="00024324">
        <w:rPr>
          <w:rFonts w:asciiTheme="minorHAnsi" w:hAnsiTheme="minorHAnsi"/>
          <w:sz w:val="20"/>
          <w:szCs w:val="20"/>
        </w:rPr>
        <w:t>; and</w:t>
      </w:r>
    </w:p>
    <w:p w:rsidR="001D2DDE" w:rsidRPr="00024324" w:rsidRDefault="001D2DDE" w:rsidP="00397E7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 xml:space="preserve">requires all applicants for such posts to obtain </w:t>
      </w:r>
      <w:r w:rsidR="00A34EB1" w:rsidRPr="00024324">
        <w:rPr>
          <w:rFonts w:asciiTheme="minorHAnsi" w:hAnsiTheme="minorHAnsi"/>
          <w:sz w:val="20"/>
          <w:szCs w:val="20"/>
        </w:rPr>
        <w:t>a</w:t>
      </w:r>
      <w:r w:rsidR="00A21085">
        <w:rPr>
          <w:rFonts w:asciiTheme="minorHAnsi" w:hAnsiTheme="minorHAnsi"/>
          <w:sz w:val="20"/>
          <w:szCs w:val="20"/>
        </w:rPr>
        <w:t xml:space="preserve">n </w:t>
      </w:r>
      <w:r w:rsidR="000B36B2">
        <w:rPr>
          <w:rFonts w:asciiTheme="minorHAnsi" w:hAnsiTheme="minorHAnsi"/>
          <w:i/>
          <w:sz w:val="20"/>
          <w:szCs w:val="20"/>
        </w:rPr>
        <w:t>Basic</w:t>
      </w:r>
      <w:r w:rsidR="00016C2C">
        <w:rPr>
          <w:rFonts w:asciiTheme="minorHAnsi" w:hAnsiTheme="minorHAnsi"/>
          <w:i/>
          <w:sz w:val="20"/>
          <w:szCs w:val="20"/>
        </w:rPr>
        <w:t xml:space="preserve">/ Standard/ Enhanced * </w:t>
      </w:r>
      <w:r w:rsidR="00A21085">
        <w:rPr>
          <w:rFonts w:asciiTheme="minorHAnsi" w:hAnsiTheme="minorHAnsi"/>
          <w:sz w:val="20"/>
          <w:szCs w:val="20"/>
        </w:rPr>
        <w:t xml:space="preserve"> disclosure from</w:t>
      </w:r>
      <w:r w:rsidRPr="00024324">
        <w:rPr>
          <w:rFonts w:asciiTheme="minorHAnsi" w:hAnsiTheme="minorHAnsi"/>
          <w:sz w:val="20"/>
          <w:szCs w:val="20"/>
        </w:rPr>
        <w:t xml:space="preserve"> </w:t>
      </w:r>
      <w:r w:rsidR="00A21085">
        <w:rPr>
          <w:rFonts w:asciiTheme="minorHAnsi" w:hAnsiTheme="minorHAnsi"/>
          <w:sz w:val="20"/>
          <w:szCs w:val="20"/>
        </w:rPr>
        <w:t>Access NI</w:t>
      </w:r>
      <w:r w:rsidRPr="00024324">
        <w:rPr>
          <w:rFonts w:asciiTheme="minorHAnsi" w:hAnsiTheme="minorHAnsi"/>
          <w:sz w:val="20"/>
          <w:szCs w:val="20"/>
        </w:rPr>
        <w:t xml:space="preserve"> as part of its recruitment procedures; </w:t>
      </w:r>
    </w:p>
    <w:p w:rsidR="00024324" w:rsidRDefault="001D2DDE" w:rsidP="00397E7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 xml:space="preserve">requests First Standard Limited to act as an Umbrella Body to process such applications for disclosure on its behalf; </w:t>
      </w:r>
    </w:p>
    <w:p w:rsidR="001D2DDE" w:rsidRPr="00024324" w:rsidRDefault="00024324" w:rsidP="00397E7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requests that First Standard Limited processes </w:t>
      </w:r>
      <w:r w:rsidR="000B36B2">
        <w:rPr>
          <w:rFonts w:asciiTheme="minorHAnsi" w:hAnsiTheme="minorHAnsi"/>
          <w:sz w:val="20"/>
          <w:szCs w:val="20"/>
        </w:rPr>
        <w:t>Disclosure</w:t>
      </w:r>
      <w:r>
        <w:rPr>
          <w:rFonts w:asciiTheme="minorHAnsi" w:hAnsiTheme="minorHAnsi"/>
          <w:sz w:val="20"/>
          <w:szCs w:val="20"/>
        </w:rPr>
        <w:t xml:space="preserve"> Applications in accordance with </w:t>
      </w:r>
      <w:r w:rsidR="00A21085">
        <w:rPr>
          <w:rFonts w:asciiTheme="minorHAnsi" w:hAnsiTheme="minorHAnsi"/>
          <w:sz w:val="20"/>
          <w:szCs w:val="20"/>
        </w:rPr>
        <w:t xml:space="preserve">the </w:t>
      </w:r>
      <w:r w:rsidR="000B36B2">
        <w:rPr>
          <w:rFonts w:asciiTheme="minorHAnsi" w:hAnsiTheme="minorHAnsi"/>
          <w:sz w:val="20"/>
          <w:szCs w:val="20"/>
        </w:rPr>
        <w:t xml:space="preserve">Service Level Agreement </w:t>
      </w:r>
    </w:p>
    <w:p w:rsidR="005E6B6F" w:rsidRPr="00024324" w:rsidRDefault="001D2DDE" w:rsidP="005E6B6F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>accepts the Terms of Business issued by First Standard Limited.</w:t>
      </w:r>
    </w:p>
    <w:p w:rsidR="001D2DDE" w:rsidRPr="00024324" w:rsidRDefault="001D2DDE" w:rsidP="00397E7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 xml:space="preserve">will comply with the Code of Practice of </w:t>
      </w:r>
      <w:r w:rsidR="009D0954">
        <w:rPr>
          <w:rFonts w:asciiTheme="minorHAnsi" w:hAnsiTheme="minorHAnsi"/>
          <w:sz w:val="20"/>
          <w:szCs w:val="20"/>
        </w:rPr>
        <w:t>Access NI</w:t>
      </w:r>
      <w:r w:rsidRPr="00024324">
        <w:rPr>
          <w:rFonts w:asciiTheme="minorHAnsi" w:hAnsiTheme="minorHAnsi"/>
          <w:sz w:val="20"/>
          <w:szCs w:val="20"/>
        </w:rPr>
        <w:t xml:space="preserve"> with regard to – </w:t>
      </w:r>
    </w:p>
    <w:p w:rsidR="001D2DDE" w:rsidRPr="00024324" w:rsidRDefault="001D2DDE" w:rsidP="001D2DDE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>the recruitment of ex-offenders; and</w:t>
      </w:r>
    </w:p>
    <w:p w:rsidR="001D2DDE" w:rsidRPr="00024324" w:rsidRDefault="001D2DDE" w:rsidP="001D2DDE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>the handling of disclosure information</w:t>
      </w:r>
    </w:p>
    <w:p w:rsidR="005E6B6F" w:rsidRPr="00024324" w:rsidRDefault="00E239D2" w:rsidP="005E6B6F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>will adopt</w:t>
      </w:r>
      <w:r w:rsidR="005E6B6F" w:rsidRPr="00024324">
        <w:rPr>
          <w:rFonts w:asciiTheme="minorHAnsi" w:hAnsiTheme="minorHAnsi"/>
          <w:sz w:val="20"/>
          <w:szCs w:val="20"/>
        </w:rPr>
        <w:t xml:space="preserve"> policies concerning –</w:t>
      </w:r>
    </w:p>
    <w:p w:rsidR="005E6B6F" w:rsidRPr="00024324" w:rsidRDefault="005E6B6F" w:rsidP="005E6B6F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 xml:space="preserve">the recruitment of ex-offenders; </w:t>
      </w:r>
    </w:p>
    <w:p w:rsidR="005E6B6F" w:rsidRPr="00024324" w:rsidRDefault="005E6B6F" w:rsidP="005E6B6F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>the handling of disclosure information; and</w:t>
      </w:r>
    </w:p>
    <w:p w:rsidR="005E6B6F" w:rsidRPr="00024324" w:rsidRDefault="005E6B6F" w:rsidP="005E6B6F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>the safe storage and disposal of disclosure notices</w:t>
      </w:r>
    </w:p>
    <w:p w:rsidR="008B2EE7" w:rsidRPr="00024324" w:rsidRDefault="008B2EE7" w:rsidP="005E6B6F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>has nominated the person named in Section 1 above to be the main point of contact with First Standard Limited and to act on its behalf concerning the handling of disclosures; and</w:t>
      </w:r>
    </w:p>
    <w:p w:rsidR="008B2EE7" w:rsidRPr="00024324" w:rsidRDefault="008B2EE7" w:rsidP="005E6B6F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>will advise First Standard Limited of any changes in these arrangements.</w:t>
      </w:r>
    </w:p>
    <w:p w:rsidR="005E6B6F" w:rsidRPr="00024324" w:rsidRDefault="005E6B6F" w:rsidP="005E6B6F">
      <w:pPr>
        <w:ind w:left="1080"/>
        <w:rPr>
          <w:rFonts w:asciiTheme="minorHAnsi" w:hAnsiTheme="minorHAnsi"/>
          <w:sz w:val="20"/>
          <w:szCs w:val="20"/>
        </w:rPr>
      </w:pPr>
    </w:p>
    <w:p w:rsidR="005E6B6F" w:rsidRPr="00024324" w:rsidRDefault="005E6B6F" w:rsidP="005E6B6F">
      <w:pPr>
        <w:ind w:left="1080"/>
        <w:rPr>
          <w:rFonts w:asciiTheme="minorHAnsi" w:hAnsiTheme="minorHAnsi"/>
          <w:sz w:val="20"/>
          <w:szCs w:val="20"/>
        </w:rPr>
      </w:pPr>
    </w:p>
    <w:p w:rsidR="005E6B6F" w:rsidRPr="00024324" w:rsidRDefault="005E6B6F" w:rsidP="005E6B6F">
      <w:pPr>
        <w:rPr>
          <w:rFonts w:asciiTheme="minorHAnsi" w:hAnsiTheme="minorHAnsi"/>
          <w:sz w:val="22"/>
          <w:szCs w:val="22"/>
        </w:rPr>
      </w:pPr>
      <w:r w:rsidRPr="00024324">
        <w:rPr>
          <w:rFonts w:asciiTheme="minorHAnsi" w:hAnsiTheme="minorHAnsi"/>
          <w:sz w:val="22"/>
          <w:szCs w:val="22"/>
        </w:rPr>
        <w:t xml:space="preserve">Signed </w:t>
      </w:r>
      <w:r w:rsidRPr="00024324">
        <w:rPr>
          <w:rFonts w:asciiTheme="minorHAnsi" w:hAnsiTheme="minorHAnsi"/>
          <w:sz w:val="22"/>
          <w:szCs w:val="22"/>
        </w:rPr>
        <w:tab/>
      </w:r>
      <w:r w:rsidR="00024324">
        <w:rPr>
          <w:rFonts w:asciiTheme="minorHAnsi" w:hAnsiTheme="minorHAnsi"/>
          <w:sz w:val="22"/>
          <w:szCs w:val="22"/>
        </w:rPr>
        <w:tab/>
      </w:r>
      <w:r w:rsidRPr="00024324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B3492A" w:rsidRPr="00024324" w:rsidRDefault="00B3492A" w:rsidP="005E6B6F">
      <w:pPr>
        <w:rPr>
          <w:rFonts w:asciiTheme="minorHAnsi" w:hAnsiTheme="minorHAnsi"/>
          <w:sz w:val="22"/>
          <w:szCs w:val="22"/>
        </w:rPr>
      </w:pPr>
    </w:p>
    <w:p w:rsidR="005E6B6F" w:rsidRPr="00024324" w:rsidRDefault="005E6B6F" w:rsidP="005E6B6F">
      <w:pPr>
        <w:rPr>
          <w:rFonts w:asciiTheme="minorHAnsi" w:hAnsiTheme="minorHAnsi"/>
          <w:sz w:val="22"/>
          <w:szCs w:val="22"/>
        </w:rPr>
      </w:pPr>
      <w:r w:rsidRPr="00024324">
        <w:rPr>
          <w:rFonts w:asciiTheme="minorHAnsi" w:hAnsiTheme="minorHAnsi"/>
          <w:sz w:val="22"/>
          <w:szCs w:val="22"/>
        </w:rPr>
        <w:t xml:space="preserve">Position </w:t>
      </w:r>
      <w:r w:rsidRPr="00024324">
        <w:rPr>
          <w:rFonts w:asciiTheme="minorHAnsi" w:hAnsiTheme="minorHAnsi"/>
          <w:sz w:val="22"/>
          <w:szCs w:val="22"/>
        </w:rPr>
        <w:tab/>
        <w:t>______________________________________________</w:t>
      </w:r>
    </w:p>
    <w:p w:rsidR="00B3492A" w:rsidRPr="00024324" w:rsidRDefault="00B3492A" w:rsidP="005E6B6F">
      <w:pPr>
        <w:rPr>
          <w:rFonts w:asciiTheme="minorHAnsi" w:hAnsiTheme="minorHAnsi"/>
          <w:sz w:val="22"/>
          <w:szCs w:val="22"/>
        </w:rPr>
      </w:pPr>
    </w:p>
    <w:p w:rsidR="005E6B6F" w:rsidRPr="00024324" w:rsidRDefault="005E6B6F" w:rsidP="005E6B6F">
      <w:pPr>
        <w:rPr>
          <w:rFonts w:asciiTheme="minorHAnsi" w:hAnsiTheme="minorHAnsi"/>
          <w:sz w:val="22"/>
          <w:szCs w:val="22"/>
        </w:rPr>
      </w:pPr>
      <w:r w:rsidRPr="00024324">
        <w:rPr>
          <w:rFonts w:asciiTheme="minorHAnsi" w:hAnsiTheme="minorHAnsi"/>
          <w:sz w:val="22"/>
          <w:szCs w:val="22"/>
        </w:rPr>
        <w:t>Date</w:t>
      </w:r>
      <w:r w:rsidRPr="00024324">
        <w:rPr>
          <w:rFonts w:asciiTheme="minorHAnsi" w:hAnsiTheme="minorHAnsi"/>
          <w:sz w:val="22"/>
          <w:szCs w:val="22"/>
        </w:rPr>
        <w:tab/>
      </w:r>
      <w:r w:rsidRPr="00024324">
        <w:rPr>
          <w:rFonts w:asciiTheme="minorHAnsi" w:hAnsiTheme="minorHAnsi"/>
          <w:sz w:val="22"/>
          <w:szCs w:val="22"/>
        </w:rPr>
        <w:tab/>
        <w:t>______________________</w:t>
      </w:r>
    </w:p>
    <w:p w:rsidR="005E6B6F" w:rsidRPr="00024324" w:rsidRDefault="005E6B6F" w:rsidP="005E6B6F">
      <w:pPr>
        <w:ind w:left="360"/>
        <w:rPr>
          <w:rFonts w:asciiTheme="minorHAnsi" w:hAnsiTheme="minorHAnsi"/>
          <w:sz w:val="20"/>
          <w:szCs w:val="20"/>
        </w:rPr>
      </w:pPr>
    </w:p>
    <w:p w:rsidR="001D2DDE" w:rsidRPr="00024324" w:rsidRDefault="001D2DDE" w:rsidP="001D2DDE">
      <w:pPr>
        <w:rPr>
          <w:rFonts w:asciiTheme="minorHAnsi" w:hAnsiTheme="minorHAnsi"/>
          <w:sz w:val="20"/>
          <w:szCs w:val="20"/>
        </w:rPr>
      </w:pPr>
    </w:p>
    <w:p w:rsidR="00B3492A" w:rsidRPr="00024324" w:rsidRDefault="00B3492A" w:rsidP="001D2DDE">
      <w:pPr>
        <w:rPr>
          <w:rFonts w:asciiTheme="minorHAnsi" w:hAnsiTheme="minorHAnsi"/>
          <w:sz w:val="20"/>
          <w:szCs w:val="20"/>
        </w:rPr>
      </w:pPr>
    </w:p>
    <w:p w:rsidR="00B3492A" w:rsidRPr="00024324" w:rsidRDefault="00B3492A" w:rsidP="001D2DDE">
      <w:pPr>
        <w:rPr>
          <w:rFonts w:asciiTheme="minorHAnsi" w:hAnsiTheme="minorHAnsi"/>
          <w:sz w:val="20"/>
          <w:szCs w:val="20"/>
        </w:rPr>
      </w:pPr>
    </w:p>
    <w:p w:rsidR="001D2DDE" w:rsidRPr="00024324" w:rsidRDefault="008C2036" w:rsidP="00024324">
      <w:pPr>
        <w:spacing w:line="276" w:lineRule="auto"/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>I enclose c</w:t>
      </w:r>
      <w:r w:rsidR="000644B2" w:rsidRPr="00024324">
        <w:rPr>
          <w:rFonts w:asciiTheme="minorHAnsi" w:hAnsiTheme="minorHAnsi"/>
          <w:sz w:val="20"/>
          <w:szCs w:val="20"/>
        </w:rPr>
        <w:t>heque number ___________________</w:t>
      </w:r>
      <w:r w:rsidRPr="00024324">
        <w:rPr>
          <w:rFonts w:asciiTheme="minorHAnsi" w:hAnsiTheme="minorHAnsi"/>
          <w:sz w:val="20"/>
          <w:szCs w:val="20"/>
        </w:rPr>
        <w:t xml:space="preserve"> for </w:t>
      </w:r>
      <w:r w:rsidR="00581BAA" w:rsidRPr="00024324">
        <w:rPr>
          <w:rFonts w:asciiTheme="minorHAnsi" w:hAnsiTheme="minorHAnsi"/>
          <w:sz w:val="20"/>
          <w:szCs w:val="20"/>
        </w:rPr>
        <w:t>£</w:t>
      </w:r>
      <w:r w:rsidR="00D74A74">
        <w:rPr>
          <w:rFonts w:asciiTheme="minorHAnsi" w:hAnsiTheme="minorHAnsi"/>
          <w:sz w:val="20"/>
          <w:szCs w:val="20"/>
        </w:rPr>
        <w:t>36.00</w:t>
      </w:r>
      <w:r w:rsidR="00581BAA" w:rsidRPr="00024324">
        <w:rPr>
          <w:rFonts w:asciiTheme="minorHAnsi" w:hAnsiTheme="minorHAnsi"/>
          <w:sz w:val="20"/>
          <w:szCs w:val="20"/>
        </w:rPr>
        <w:t xml:space="preserve"> [£</w:t>
      </w:r>
      <w:r w:rsidR="0064716E" w:rsidRPr="00024324">
        <w:rPr>
          <w:rFonts w:asciiTheme="minorHAnsi" w:hAnsiTheme="minorHAnsi"/>
          <w:sz w:val="20"/>
          <w:szCs w:val="20"/>
        </w:rPr>
        <w:t>3</w:t>
      </w:r>
      <w:r w:rsidR="00581BAA" w:rsidRPr="00024324">
        <w:rPr>
          <w:rFonts w:asciiTheme="minorHAnsi" w:hAnsiTheme="minorHAnsi"/>
          <w:sz w:val="20"/>
          <w:szCs w:val="20"/>
        </w:rPr>
        <w:t xml:space="preserve">0.00 + VAT] </w:t>
      </w:r>
      <w:r w:rsidRPr="00024324">
        <w:rPr>
          <w:rFonts w:asciiTheme="minorHAnsi" w:hAnsiTheme="minorHAnsi"/>
          <w:sz w:val="20"/>
          <w:szCs w:val="20"/>
        </w:rPr>
        <w:t xml:space="preserve">made payable to </w:t>
      </w:r>
      <w:r w:rsidRPr="00024324">
        <w:rPr>
          <w:rFonts w:asciiTheme="minorHAnsi" w:hAnsiTheme="minorHAnsi"/>
          <w:i/>
          <w:sz w:val="20"/>
          <w:szCs w:val="20"/>
        </w:rPr>
        <w:t>First Standard Limited</w:t>
      </w:r>
      <w:r w:rsidRPr="00024324">
        <w:rPr>
          <w:rFonts w:asciiTheme="minorHAnsi" w:hAnsiTheme="minorHAnsi"/>
          <w:sz w:val="20"/>
          <w:szCs w:val="20"/>
        </w:rPr>
        <w:t xml:space="preserve"> as a Registration Fee and request (No.) </w:t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</w:r>
      <w:r w:rsidRPr="00024324">
        <w:rPr>
          <w:rFonts w:asciiTheme="minorHAnsi" w:hAnsiTheme="minorHAnsi"/>
          <w:sz w:val="20"/>
          <w:szCs w:val="20"/>
        </w:rPr>
        <w:softHyphen/>
        <w:t>_________ disclosure application forms.</w:t>
      </w:r>
    </w:p>
    <w:p w:rsidR="00A34EB1" w:rsidRPr="00024324" w:rsidRDefault="00A34EB1" w:rsidP="001D2DDE">
      <w:pPr>
        <w:rPr>
          <w:rFonts w:asciiTheme="minorHAnsi" w:hAnsiTheme="minorHAnsi"/>
          <w:sz w:val="20"/>
          <w:szCs w:val="20"/>
        </w:rPr>
      </w:pPr>
    </w:p>
    <w:p w:rsidR="00A34EB1" w:rsidRPr="00024324" w:rsidRDefault="00A34EB1" w:rsidP="001D2DDE">
      <w:pPr>
        <w:rPr>
          <w:rFonts w:asciiTheme="minorHAnsi" w:hAnsiTheme="minorHAnsi"/>
          <w:i/>
          <w:sz w:val="20"/>
          <w:szCs w:val="20"/>
        </w:rPr>
      </w:pPr>
      <w:r w:rsidRPr="00024324">
        <w:rPr>
          <w:rFonts w:asciiTheme="minorHAnsi" w:hAnsiTheme="minorHAnsi"/>
          <w:i/>
          <w:sz w:val="20"/>
          <w:szCs w:val="20"/>
        </w:rPr>
        <w:t>*please delete as appropriate</w:t>
      </w:r>
    </w:p>
    <w:p w:rsidR="00FD434E" w:rsidRPr="00024324" w:rsidRDefault="00FD434E" w:rsidP="001D2DDE">
      <w:pPr>
        <w:rPr>
          <w:rFonts w:asciiTheme="minorHAnsi" w:hAnsiTheme="minorHAnsi"/>
          <w:i/>
          <w:sz w:val="20"/>
          <w:szCs w:val="20"/>
        </w:rPr>
      </w:pPr>
    </w:p>
    <w:p w:rsidR="00FD434E" w:rsidRPr="00024324" w:rsidRDefault="00FD434E" w:rsidP="001D2DDE">
      <w:pPr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>Please return this form to -</w:t>
      </w:r>
    </w:p>
    <w:p w:rsidR="00FD434E" w:rsidRDefault="00FD434E" w:rsidP="00FD434E">
      <w:pPr>
        <w:jc w:val="center"/>
        <w:rPr>
          <w:rFonts w:asciiTheme="minorHAnsi" w:hAnsiTheme="minorHAnsi"/>
          <w:sz w:val="20"/>
          <w:szCs w:val="20"/>
        </w:rPr>
      </w:pPr>
      <w:r w:rsidRPr="00024324">
        <w:rPr>
          <w:rFonts w:asciiTheme="minorHAnsi" w:hAnsiTheme="minorHAnsi"/>
          <w:sz w:val="20"/>
          <w:szCs w:val="20"/>
        </w:rPr>
        <w:t xml:space="preserve">First Standard Limited, </w:t>
      </w:r>
      <w:r w:rsidR="009D0954">
        <w:rPr>
          <w:rFonts w:asciiTheme="minorHAnsi" w:hAnsiTheme="minorHAnsi"/>
          <w:sz w:val="20"/>
          <w:szCs w:val="20"/>
        </w:rPr>
        <w:t>Eastburn, South Park, HEXHAM, NE46 1BS</w:t>
      </w:r>
    </w:p>
    <w:p w:rsidR="009D0954" w:rsidRDefault="009D0954" w:rsidP="00FD434E">
      <w:pPr>
        <w:jc w:val="center"/>
        <w:rPr>
          <w:rFonts w:asciiTheme="minorHAnsi" w:hAnsiTheme="minorHAnsi"/>
          <w:sz w:val="20"/>
          <w:szCs w:val="20"/>
        </w:rPr>
      </w:pPr>
    </w:p>
    <w:p w:rsidR="009D0954" w:rsidRPr="00024324" w:rsidRDefault="009D0954" w:rsidP="00FD434E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Email: checks@firststandardltd.co.uk</w:t>
      </w:r>
    </w:p>
    <w:sectPr w:rsidR="009D0954" w:rsidRPr="00024324" w:rsidSect="00F024C5">
      <w:headerReference w:type="default" r:id="rId7"/>
      <w:footerReference w:type="default" r:id="rId8"/>
      <w:pgSz w:w="11906" w:h="16838" w:code="9"/>
      <w:pgMar w:top="1440" w:right="1474" w:bottom="907" w:left="147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0A" w:rsidRDefault="005C3B0A">
      <w:r>
        <w:separator/>
      </w:r>
    </w:p>
  </w:endnote>
  <w:endnote w:type="continuationSeparator" w:id="0">
    <w:p w:rsidR="005C3B0A" w:rsidRDefault="005C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7D" w:rsidRPr="00F653CC" w:rsidRDefault="00292D7D" w:rsidP="00B8184B">
    <w:pPr>
      <w:pStyle w:val="Footer"/>
      <w:tabs>
        <w:tab w:val="clear" w:pos="8306"/>
        <w:tab w:val="right" w:pos="8640"/>
      </w:tabs>
      <w:rPr>
        <w:rFonts w:ascii="Trebuchet MS" w:hAnsi="Trebuchet MS"/>
        <w:sz w:val="16"/>
        <w:szCs w:val="16"/>
      </w:rPr>
    </w:pPr>
    <w:r w:rsidRPr="00F653CC">
      <w:rPr>
        <w:rFonts w:ascii="Trebuchet MS" w:hAnsi="Trebuchet MS"/>
        <w:sz w:val="16"/>
        <w:szCs w:val="16"/>
      </w:rPr>
      <w:t>First Standard Limited, Registered Company No: 5531258</w:t>
    </w:r>
    <w:r w:rsidRPr="00F653CC">
      <w:rPr>
        <w:rFonts w:ascii="Trebuchet MS" w:hAnsi="Trebuchet MS"/>
        <w:sz w:val="16"/>
        <w:szCs w:val="16"/>
      </w:rPr>
      <w:tab/>
    </w:r>
    <w:r w:rsidRPr="00F653CC">
      <w:rPr>
        <w:rFonts w:ascii="Trebuchet MS" w:hAnsi="Trebuchet MS"/>
        <w:sz w:val="16"/>
        <w:szCs w:val="16"/>
      </w:rPr>
      <w:tab/>
    </w:r>
  </w:p>
  <w:p w:rsidR="00292D7D" w:rsidRPr="001D46C9" w:rsidRDefault="001D46C9" w:rsidP="00416E26">
    <w:pPr>
      <w:pStyle w:val="Footer"/>
      <w:tabs>
        <w:tab w:val="clear" w:pos="8306"/>
        <w:tab w:val="right" w:pos="8640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VAT Registered No: 870 6382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0A" w:rsidRDefault="005C3B0A">
      <w:r>
        <w:separator/>
      </w:r>
    </w:p>
  </w:footnote>
  <w:footnote w:type="continuationSeparator" w:id="0">
    <w:p w:rsidR="005C3B0A" w:rsidRDefault="005C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EE" w:rsidRDefault="00D639EE" w:rsidP="00D639EE">
    <w:pPr>
      <w:pStyle w:val="Header"/>
      <w:jc w:val="right"/>
    </w:pPr>
    <w:r>
      <w:rPr>
        <w:noProof/>
      </w:rPr>
      <w:drawing>
        <wp:inline distT="0" distB="0" distL="0" distR="0">
          <wp:extent cx="2181347" cy="1019175"/>
          <wp:effectExtent l="19050" t="0" r="9403" b="0"/>
          <wp:docPr id="1" name="Picture 0" descr="First Standar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st Standar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9025" cy="1022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2D7D" w:rsidRDefault="00292D7D" w:rsidP="002E5855">
    <w:pPr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39A"/>
    <w:multiLevelType w:val="multilevel"/>
    <w:tmpl w:val="A11C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BB7F02"/>
    <w:multiLevelType w:val="hybridMultilevel"/>
    <w:tmpl w:val="A11C45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169F4"/>
    <w:multiLevelType w:val="hybridMultilevel"/>
    <w:tmpl w:val="191EFC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00"/>
    <w:rsid w:val="00016C2C"/>
    <w:rsid w:val="00024324"/>
    <w:rsid w:val="0005077C"/>
    <w:rsid w:val="000644B2"/>
    <w:rsid w:val="000B36B2"/>
    <w:rsid w:val="00120C0D"/>
    <w:rsid w:val="00175A9E"/>
    <w:rsid w:val="001815DB"/>
    <w:rsid w:val="001B593D"/>
    <w:rsid w:val="001C52F3"/>
    <w:rsid w:val="001D2DDE"/>
    <w:rsid w:val="001D46C9"/>
    <w:rsid w:val="001F0026"/>
    <w:rsid w:val="00236E7B"/>
    <w:rsid w:val="00262CA1"/>
    <w:rsid w:val="0028104B"/>
    <w:rsid w:val="00292D7D"/>
    <w:rsid w:val="002E25B5"/>
    <w:rsid w:val="002E5855"/>
    <w:rsid w:val="00310017"/>
    <w:rsid w:val="00312DC4"/>
    <w:rsid w:val="00342214"/>
    <w:rsid w:val="003911BB"/>
    <w:rsid w:val="00397E74"/>
    <w:rsid w:val="00416E26"/>
    <w:rsid w:val="00441B63"/>
    <w:rsid w:val="00441F64"/>
    <w:rsid w:val="00450A00"/>
    <w:rsid w:val="00464E86"/>
    <w:rsid w:val="004661F0"/>
    <w:rsid w:val="00490511"/>
    <w:rsid w:val="004B1561"/>
    <w:rsid w:val="004B41A5"/>
    <w:rsid w:val="00581BAA"/>
    <w:rsid w:val="005C3B0A"/>
    <w:rsid w:val="005D521D"/>
    <w:rsid w:val="005E113E"/>
    <w:rsid w:val="005E6B6F"/>
    <w:rsid w:val="0064716E"/>
    <w:rsid w:val="0069604F"/>
    <w:rsid w:val="007B432B"/>
    <w:rsid w:val="007C25CB"/>
    <w:rsid w:val="00800298"/>
    <w:rsid w:val="0081040F"/>
    <w:rsid w:val="008473D7"/>
    <w:rsid w:val="008777B3"/>
    <w:rsid w:val="00895224"/>
    <w:rsid w:val="008B2EE7"/>
    <w:rsid w:val="008C2036"/>
    <w:rsid w:val="008F15BE"/>
    <w:rsid w:val="009158AA"/>
    <w:rsid w:val="009232D6"/>
    <w:rsid w:val="009A28DD"/>
    <w:rsid w:val="009D0954"/>
    <w:rsid w:val="009E0B53"/>
    <w:rsid w:val="009F484F"/>
    <w:rsid w:val="00A07B82"/>
    <w:rsid w:val="00A21085"/>
    <w:rsid w:val="00A3305E"/>
    <w:rsid w:val="00A34EB1"/>
    <w:rsid w:val="00A754DC"/>
    <w:rsid w:val="00A85D0C"/>
    <w:rsid w:val="00AD62D6"/>
    <w:rsid w:val="00AF2193"/>
    <w:rsid w:val="00B3492A"/>
    <w:rsid w:val="00B418F0"/>
    <w:rsid w:val="00B500F8"/>
    <w:rsid w:val="00B8184B"/>
    <w:rsid w:val="00BA1FC5"/>
    <w:rsid w:val="00C112E6"/>
    <w:rsid w:val="00C5677A"/>
    <w:rsid w:val="00C8280E"/>
    <w:rsid w:val="00CB5B93"/>
    <w:rsid w:val="00D639EE"/>
    <w:rsid w:val="00D742B0"/>
    <w:rsid w:val="00D74A74"/>
    <w:rsid w:val="00D779A9"/>
    <w:rsid w:val="00D93555"/>
    <w:rsid w:val="00DA6844"/>
    <w:rsid w:val="00DC7C0D"/>
    <w:rsid w:val="00DE094A"/>
    <w:rsid w:val="00DE73E5"/>
    <w:rsid w:val="00DF70BE"/>
    <w:rsid w:val="00E058D7"/>
    <w:rsid w:val="00E239D2"/>
    <w:rsid w:val="00E612BB"/>
    <w:rsid w:val="00E96206"/>
    <w:rsid w:val="00EF1B71"/>
    <w:rsid w:val="00F024C5"/>
    <w:rsid w:val="00F15E26"/>
    <w:rsid w:val="00F64DA3"/>
    <w:rsid w:val="00F653CC"/>
    <w:rsid w:val="00F73C2F"/>
    <w:rsid w:val="00F87A9E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AF85EFBD-B3E9-4828-A579-829DF739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10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0A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0A0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815DB"/>
  </w:style>
  <w:style w:type="paragraph" w:styleId="BalloonText">
    <w:name w:val="Balloon Text"/>
    <w:basedOn w:val="Normal"/>
    <w:semiHidden/>
    <w:rsid w:val="00DF70B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E73E5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D63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1:  Details of Organisation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1:  Details of Organisation</dc:title>
  <dc:creator>First Standard</dc:creator>
  <cp:lastModifiedBy>James Prestwich</cp:lastModifiedBy>
  <cp:revision>2</cp:revision>
  <cp:lastPrinted>2008-12-08T16:09:00Z</cp:lastPrinted>
  <dcterms:created xsi:type="dcterms:W3CDTF">2017-02-28T15:42:00Z</dcterms:created>
  <dcterms:modified xsi:type="dcterms:W3CDTF">2017-02-28T15:42:00Z</dcterms:modified>
</cp:coreProperties>
</file>